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征集方案模板</w:t>
      </w:r>
    </w:p>
    <w:p w14:paraId="1922CFD4">
      <w:pPr>
        <w:pStyle w:val="3"/>
        <w:rPr>
          <w:rFonts w:hint="eastAsia"/>
          <w:lang w:eastAsia="zh-CN"/>
        </w:rPr>
      </w:pPr>
    </w:p>
    <w:tbl>
      <w:tblPr>
        <w:tblStyle w:val="14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lang w:val="en-US" w:eastAsia="zh-CN"/>
              </w:rPr>
              <w:t>新生军训服装采购项目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 xml:space="preserve"> 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5.培训要求：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 xml:space="preserve"> 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216ABD49"/>
    <w:sectPr>
      <w:pgSz w:w="11906" w:h="16838"/>
      <w:pgMar w:top="2098" w:right="1474" w:bottom="198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66B014-F9F8-4ED8-A76F-9B1752A8DD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A0B0A1-800A-4550-8394-1D39E6201C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D04AE1-43AF-4FD4-81B1-36FAA74E597F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5C9DBC79-1171-4293-9AC3-898EB09A36C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zRlZGY0YTc4NzgwOWMyMTA1MDU5Zjc1ZWZiMTYifQ=="/>
  </w:docVars>
  <w:rsids>
    <w:rsidRoot w:val="004D2A07"/>
    <w:rsid w:val="00000BBC"/>
    <w:rsid w:val="00077C26"/>
    <w:rsid w:val="000D6CDD"/>
    <w:rsid w:val="001932A4"/>
    <w:rsid w:val="001C2602"/>
    <w:rsid w:val="001E1204"/>
    <w:rsid w:val="001F2A61"/>
    <w:rsid w:val="00244F06"/>
    <w:rsid w:val="00361486"/>
    <w:rsid w:val="00384D6C"/>
    <w:rsid w:val="0040655A"/>
    <w:rsid w:val="00455C5D"/>
    <w:rsid w:val="004D2A07"/>
    <w:rsid w:val="005F783F"/>
    <w:rsid w:val="0065764E"/>
    <w:rsid w:val="006C027D"/>
    <w:rsid w:val="008309E4"/>
    <w:rsid w:val="00A53780"/>
    <w:rsid w:val="00A669CB"/>
    <w:rsid w:val="00BF6109"/>
    <w:rsid w:val="00C0586B"/>
    <w:rsid w:val="00C93922"/>
    <w:rsid w:val="00D77654"/>
    <w:rsid w:val="00DD0114"/>
    <w:rsid w:val="00E93C71"/>
    <w:rsid w:val="00F64767"/>
    <w:rsid w:val="03A25CFD"/>
    <w:rsid w:val="08950021"/>
    <w:rsid w:val="0C4D46C6"/>
    <w:rsid w:val="1358664F"/>
    <w:rsid w:val="162E78C2"/>
    <w:rsid w:val="1AE26DFE"/>
    <w:rsid w:val="1E7E28A2"/>
    <w:rsid w:val="20D83BA3"/>
    <w:rsid w:val="21CE0CA7"/>
    <w:rsid w:val="2B13739E"/>
    <w:rsid w:val="39FE6712"/>
    <w:rsid w:val="3A0A21BC"/>
    <w:rsid w:val="427467F2"/>
    <w:rsid w:val="4F0F3808"/>
    <w:rsid w:val="54FB2BC1"/>
    <w:rsid w:val="55CC2C45"/>
    <w:rsid w:val="582878EA"/>
    <w:rsid w:val="59257C68"/>
    <w:rsid w:val="5AE73E4E"/>
    <w:rsid w:val="5C554AD0"/>
    <w:rsid w:val="5D2176AA"/>
    <w:rsid w:val="636826B5"/>
    <w:rsid w:val="685351FC"/>
    <w:rsid w:val="6DCD73EF"/>
    <w:rsid w:val="75500B66"/>
    <w:rsid w:val="7F4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1708</Words>
  <Characters>1819</Characters>
  <Lines>7</Lines>
  <Paragraphs>2</Paragraphs>
  <TotalTime>46</TotalTime>
  <ScaleCrop>false</ScaleCrop>
  <LinksUpToDate>false</LinksUpToDate>
  <CharactersWithSpaces>1867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2024-02-28T01:26:00Z</dcterms:created>
  <dc:creator>SkyUser</dc:creator>
  <cp:lastModifiedBy>聂慧芬</cp:lastModifiedBy>
  <cp:lastPrinted>2025-07-14T09:23:00Z</cp:lastPrinted>
  <dcterms:modified xsi:type="dcterms:W3CDTF">2026-04-09T07:28:18Z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DB4D3DBD412E4588B27C1279F5F4E85F_13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